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FF" w:rsidRDefault="0091725A" w:rsidP="006D40E9">
      <w:pPr>
        <w:rPr>
          <w:b/>
          <w:sz w:val="32"/>
          <w:szCs w:val="32"/>
        </w:rPr>
      </w:pPr>
      <w:r w:rsidRPr="006D40E9">
        <w:rPr>
          <w:b/>
          <w:sz w:val="40"/>
          <w:szCs w:val="40"/>
        </w:rPr>
        <w:t xml:space="preserve">St. John’s </w:t>
      </w:r>
      <w:r w:rsidR="000B1CFE">
        <w:rPr>
          <w:b/>
          <w:sz w:val="40"/>
          <w:szCs w:val="40"/>
        </w:rPr>
        <w:t>Extended</w:t>
      </w:r>
      <w:r w:rsidR="00EE09FF" w:rsidRPr="006D40E9">
        <w:rPr>
          <w:b/>
          <w:sz w:val="40"/>
          <w:szCs w:val="40"/>
        </w:rPr>
        <w:t xml:space="preserve"> Care </w:t>
      </w:r>
      <w:r w:rsidR="00291743">
        <w:rPr>
          <w:b/>
          <w:sz w:val="40"/>
          <w:szCs w:val="40"/>
        </w:rPr>
        <w:t>Registration</w:t>
      </w:r>
      <w:r w:rsidR="00C41192" w:rsidRPr="006D40E9">
        <w:rPr>
          <w:b/>
          <w:sz w:val="40"/>
          <w:szCs w:val="40"/>
        </w:rPr>
        <w:t xml:space="preserve"> </w:t>
      </w:r>
      <w:r w:rsidR="008177C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14095" cy="911225"/>
                <wp:effectExtent l="0" t="0" r="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743" w:rsidRPr="00001F53" w:rsidRDefault="008177C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 w:cs="Times-Roman"/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828675" cy="819150"/>
                                  <wp:effectExtent l="0" t="0" r="9525" b="0"/>
                                  <wp:docPr id="1" name="Picture 1" descr="after-kids52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fter-kids52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9.85pt;height:71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" stroked="f">
                <v:textbox style="mso-fit-shape-to-text:t">
                  <w:txbxContent>
                    <w:p w:rsidR="00291743" w:rsidRPr="00001F53" w:rsidRDefault="008177CB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 w:cs="Times-Roman"/>
                          <w:b/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828675" cy="819150"/>
                            <wp:effectExtent l="0" t="0" r="9525" b="0"/>
                            <wp:docPr id="1" name="Picture 1" descr="after-kids52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fter-kids52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09FF" w:rsidRDefault="00EE09FF" w:rsidP="00EE09FF">
      <w:pPr>
        <w:jc w:val="center"/>
        <w:rPr>
          <w:b/>
          <w:sz w:val="32"/>
          <w:szCs w:val="32"/>
        </w:rPr>
      </w:pPr>
    </w:p>
    <w:p w:rsidR="00815E95" w:rsidRPr="00DB6544" w:rsidRDefault="00815E95" w:rsidP="00815E95">
      <w:pPr>
        <w:rPr>
          <w:b/>
        </w:rPr>
      </w:pPr>
      <w:r w:rsidRPr="00DB6544">
        <w:rPr>
          <w:rFonts w:ascii="TTFF4F90C8t00" w:hAnsi="TTFF4F90C8t00" w:cs="TTFF4F90C8t00"/>
          <w:b/>
        </w:rPr>
        <w:t xml:space="preserve">Please register and pay with this </w:t>
      </w:r>
      <w:r>
        <w:rPr>
          <w:rFonts w:ascii="TTFF4F90C8t00" w:hAnsi="TTFF4F90C8t00" w:cs="TTFF4F90C8t00"/>
          <w:b/>
        </w:rPr>
        <w:t>form</w:t>
      </w:r>
      <w:r w:rsidRPr="00DB6544">
        <w:rPr>
          <w:rFonts w:ascii="TTFF4F90C8t00" w:hAnsi="TTFF4F90C8t00" w:cs="TTFF4F90C8t00"/>
          <w:b/>
        </w:rPr>
        <w:t xml:space="preserve"> by Thursday </w:t>
      </w:r>
      <w:r>
        <w:rPr>
          <w:rFonts w:ascii="TTFF4F90C8t00" w:hAnsi="TTFF4F90C8t00" w:cs="TTFF4F90C8t00"/>
          <w:b/>
        </w:rPr>
        <w:t xml:space="preserve">of the preceding </w:t>
      </w:r>
      <w:r w:rsidRPr="00DB6544">
        <w:rPr>
          <w:rFonts w:ascii="TTFF4F90C8t00" w:hAnsi="TTFF4F90C8t00" w:cs="TTFF4F90C8t00"/>
          <w:b/>
        </w:rPr>
        <w:t>week.</w:t>
      </w:r>
    </w:p>
    <w:p w:rsidR="00815E95" w:rsidRDefault="00815E95" w:rsidP="00815E95">
      <w:pPr>
        <w:autoSpaceDE w:val="0"/>
        <w:autoSpaceDN w:val="0"/>
        <w:adjustRightInd w:val="0"/>
        <w:rPr>
          <w:rFonts w:ascii="TTFF4F5298t00" w:hAnsi="TTFF4F5298t00" w:cs="TTFF4F5298t00"/>
          <w:sz w:val="28"/>
          <w:szCs w:val="28"/>
        </w:rPr>
      </w:pPr>
    </w:p>
    <w:p w:rsidR="00815E95" w:rsidRDefault="008F0F73" w:rsidP="00815E95">
      <w:pPr>
        <w:autoSpaceDE w:val="0"/>
        <w:autoSpaceDN w:val="0"/>
        <w:adjustRightInd w:val="0"/>
        <w:rPr>
          <w:rFonts w:ascii="TTFF4F5298t00" w:hAnsi="TTFF4F5298t00" w:cs="TTFF4F5298t00"/>
          <w:sz w:val="28"/>
          <w:szCs w:val="28"/>
        </w:rPr>
      </w:pPr>
      <w:r w:rsidRPr="006D40E9">
        <w:rPr>
          <w:rFonts w:ascii="TTFF4F5298t00" w:hAnsi="TTFF4F5298t00" w:cs="TTFF4F5298t00"/>
          <w:b/>
          <w:sz w:val="32"/>
          <w:szCs w:val="32"/>
        </w:rPr>
        <w:t>WEEKLY</w:t>
      </w:r>
      <w:r>
        <w:rPr>
          <w:rFonts w:ascii="TTFF4F5298t00" w:hAnsi="TTFF4F5298t00" w:cs="TTFF4F5298t00"/>
          <w:sz w:val="32"/>
          <w:szCs w:val="32"/>
        </w:rPr>
        <w:t xml:space="preserve">:      </w:t>
      </w:r>
      <w:r w:rsidR="009F5EFB">
        <w:rPr>
          <w:rFonts w:ascii="TTFF4F5298t00" w:hAnsi="TTFF4F5298t00" w:cs="TTFF4F5298t00"/>
          <w:sz w:val="32"/>
          <w:szCs w:val="32"/>
        </w:rPr>
        <w:t>Date</w:t>
      </w:r>
      <w:r>
        <w:rPr>
          <w:rFonts w:ascii="TTFF4F5298t00" w:hAnsi="TTFF4F5298t00" w:cs="TTFF4F5298t00"/>
          <w:sz w:val="32"/>
          <w:szCs w:val="32"/>
        </w:rPr>
        <w:t xml:space="preserve">: </w:t>
      </w:r>
      <w:r w:rsidR="00815E95">
        <w:rPr>
          <w:rFonts w:ascii="TTFF4F5298t00" w:hAnsi="TTFF4F5298t00" w:cs="TTFF4F5298t00"/>
          <w:sz w:val="28"/>
          <w:szCs w:val="28"/>
        </w:rPr>
        <w:t>_______________________________</w:t>
      </w:r>
      <w:r w:rsidR="006D40E9">
        <w:rPr>
          <w:rFonts w:ascii="TTFF4F5298t00" w:hAnsi="TTFF4F5298t00" w:cs="TTFF4F5298t00"/>
          <w:sz w:val="28"/>
          <w:szCs w:val="28"/>
        </w:rPr>
        <w:t>_______</w:t>
      </w:r>
    </w:p>
    <w:p w:rsidR="001848CA" w:rsidRPr="007B43C2" w:rsidRDefault="001848CA" w:rsidP="007D7C9A">
      <w:pPr>
        <w:rPr>
          <w:b/>
          <w:sz w:val="20"/>
          <w:szCs w:val="20"/>
        </w:rPr>
      </w:pPr>
    </w:p>
    <w:p w:rsidR="007D7C9A" w:rsidRPr="007D7C9A" w:rsidRDefault="007D7C9A" w:rsidP="007D7C9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ab/>
      </w:r>
      <w:r w:rsidR="00EE09FF">
        <w:rPr>
          <w:b/>
          <w:sz w:val="32"/>
          <w:szCs w:val="32"/>
        </w:rPr>
        <w:t xml:space="preserve">Name </w:t>
      </w:r>
      <w:r w:rsidR="00EE09FF" w:rsidRPr="004414F6">
        <w:rPr>
          <w:b/>
          <w:sz w:val="32"/>
          <w:szCs w:val="32"/>
          <w:u w:val="single"/>
        </w:rPr>
        <w:t>_______________________________________</w:t>
      </w:r>
      <w:r w:rsidR="006D40E9">
        <w:rPr>
          <w:b/>
          <w:sz w:val="32"/>
          <w:szCs w:val="32"/>
          <w:u w:val="single"/>
        </w:rPr>
        <w:t>_______</w:t>
      </w:r>
    </w:p>
    <w:p w:rsidR="00BB5A79" w:rsidRDefault="00BB5A79" w:rsidP="00EE09FF">
      <w:pPr>
        <w:autoSpaceDE w:val="0"/>
        <w:autoSpaceDN w:val="0"/>
        <w:adjustRightInd w:val="0"/>
        <w:rPr>
          <w:rFonts w:ascii="TTFF4E9AB8t00" w:hAnsi="TTFF4E9AB8t00" w:cs="TTFF4E9AB8t00"/>
          <w:sz w:val="10"/>
          <w:szCs w:val="10"/>
        </w:rPr>
      </w:pPr>
    </w:p>
    <w:p w:rsidR="007D7C9A" w:rsidRPr="00BB5A79" w:rsidRDefault="007D7C9A" w:rsidP="00EE09FF">
      <w:pPr>
        <w:autoSpaceDE w:val="0"/>
        <w:autoSpaceDN w:val="0"/>
        <w:adjustRightInd w:val="0"/>
        <w:rPr>
          <w:rFonts w:ascii="TTFF4E9AB8t00" w:hAnsi="TTFF4E9AB8t00" w:cs="TTFF4E9AB8t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260"/>
        <w:gridCol w:w="1260"/>
        <w:gridCol w:w="1440"/>
        <w:gridCol w:w="1260"/>
        <w:gridCol w:w="1080"/>
        <w:gridCol w:w="1368"/>
      </w:tblGrid>
      <w:tr w:rsidR="00DB6544" w:rsidRPr="006060FD" w:rsidTr="00E96B0E">
        <w:trPr>
          <w:trHeight w:val="287"/>
        </w:trPr>
        <w:tc>
          <w:tcPr>
            <w:tcW w:w="1908" w:type="dxa"/>
            <w:shd w:val="clear" w:color="auto" w:fill="auto"/>
          </w:tcPr>
          <w:p w:rsidR="00DB6544" w:rsidRPr="006060FD" w:rsidRDefault="00DB6544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  <w:r w:rsidRPr="006060FD">
              <w:rPr>
                <w:rFonts w:ascii="TTFF4F5298t00" w:hAnsi="TTFF4F5298t00" w:cs="TTFF4F5298t00"/>
              </w:rPr>
              <w:t xml:space="preserve">        </w:t>
            </w:r>
          </w:p>
        </w:tc>
        <w:tc>
          <w:tcPr>
            <w:tcW w:w="1260" w:type="dxa"/>
            <w:shd w:val="clear" w:color="auto" w:fill="auto"/>
          </w:tcPr>
          <w:p w:rsidR="00DB6544" w:rsidRPr="00E96B0E" w:rsidRDefault="00DB6544" w:rsidP="00E96B0E">
            <w:pPr>
              <w:autoSpaceDE w:val="0"/>
              <w:autoSpaceDN w:val="0"/>
              <w:adjustRightInd w:val="0"/>
              <w:jc w:val="center"/>
              <w:rPr>
                <w:rFonts w:ascii="TTFF4F7378t00" w:hAnsi="TTFF4F7378t00" w:cs="TTFF4F7378t00"/>
                <w:b/>
                <w:sz w:val="20"/>
                <w:szCs w:val="20"/>
              </w:rPr>
            </w:pPr>
            <w:r w:rsidRPr="00E96B0E">
              <w:rPr>
                <w:rFonts w:ascii="TTFF4F5298t00" w:hAnsi="TTFF4F5298t00" w:cs="TTFF4F5298t00"/>
                <w:b/>
                <w:sz w:val="20"/>
                <w:szCs w:val="20"/>
              </w:rPr>
              <w:t>Monday</w:t>
            </w:r>
          </w:p>
        </w:tc>
        <w:tc>
          <w:tcPr>
            <w:tcW w:w="1260" w:type="dxa"/>
            <w:shd w:val="clear" w:color="auto" w:fill="auto"/>
          </w:tcPr>
          <w:p w:rsidR="00DB6544" w:rsidRPr="00E96B0E" w:rsidRDefault="00DB6544" w:rsidP="00E96B0E">
            <w:pPr>
              <w:autoSpaceDE w:val="0"/>
              <w:autoSpaceDN w:val="0"/>
              <w:adjustRightInd w:val="0"/>
              <w:jc w:val="center"/>
              <w:rPr>
                <w:rFonts w:ascii="TTFF4F7378t00" w:hAnsi="TTFF4F7378t00" w:cs="TTFF4F7378t00"/>
                <w:b/>
                <w:sz w:val="20"/>
                <w:szCs w:val="20"/>
              </w:rPr>
            </w:pPr>
            <w:r w:rsidRPr="00E96B0E">
              <w:rPr>
                <w:rFonts w:ascii="TTFF4F5298t00" w:hAnsi="TTFF4F5298t00" w:cs="TTFF4F5298t00"/>
                <w:b/>
                <w:sz w:val="20"/>
                <w:szCs w:val="20"/>
              </w:rPr>
              <w:t>Tuesday</w:t>
            </w:r>
          </w:p>
        </w:tc>
        <w:tc>
          <w:tcPr>
            <w:tcW w:w="1440" w:type="dxa"/>
            <w:shd w:val="clear" w:color="auto" w:fill="auto"/>
          </w:tcPr>
          <w:p w:rsidR="00DB6544" w:rsidRPr="00E96B0E" w:rsidRDefault="00DB6544" w:rsidP="00E96B0E">
            <w:pPr>
              <w:autoSpaceDE w:val="0"/>
              <w:autoSpaceDN w:val="0"/>
              <w:adjustRightInd w:val="0"/>
              <w:jc w:val="center"/>
              <w:rPr>
                <w:rFonts w:ascii="TTFF4F7378t00" w:hAnsi="TTFF4F7378t00" w:cs="TTFF4F7378t00"/>
                <w:b/>
                <w:sz w:val="20"/>
                <w:szCs w:val="20"/>
              </w:rPr>
            </w:pPr>
            <w:r w:rsidRPr="00E96B0E">
              <w:rPr>
                <w:rFonts w:ascii="TTFF4F5298t00" w:hAnsi="TTFF4F5298t00" w:cs="TTFF4F5298t00"/>
                <w:b/>
                <w:sz w:val="20"/>
                <w:szCs w:val="20"/>
              </w:rPr>
              <w:t>Wednesday</w:t>
            </w:r>
          </w:p>
        </w:tc>
        <w:tc>
          <w:tcPr>
            <w:tcW w:w="1260" w:type="dxa"/>
            <w:shd w:val="clear" w:color="auto" w:fill="auto"/>
          </w:tcPr>
          <w:p w:rsidR="00DB6544" w:rsidRPr="00E96B0E" w:rsidRDefault="00DB6544" w:rsidP="00E96B0E">
            <w:pPr>
              <w:autoSpaceDE w:val="0"/>
              <w:autoSpaceDN w:val="0"/>
              <w:adjustRightInd w:val="0"/>
              <w:jc w:val="center"/>
              <w:rPr>
                <w:rFonts w:ascii="TTFF4F5298t00" w:hAnsi="TTFF4F5298t00" w:cs="TTFF4F5298t00"/>
                <w:b/>
                <w:sz w:val="20"/>
                <w:szCs w:val="20"/>
              </w:rPr>
            </w:pPr>
            <w:r w:rsidRPr="00E96B0E">
              <w:rPr>
                <w:rFonts w:ascii="TTFF4F5298t00" w:hAnsi="TTFF4F5298t00" w:cs="TTFF4F5298t00"/>
                <w:b/>
                <w:sz w:val="20"/>
                <w:szCs w:val="20"/>
              </w:rPr>
              <w:t>Thursday</w:t>
            </w:r>
          </w:p>
        </w:tc>
        <w:tc>
          <w:tcPr>
            <w:tcW w:w="1080" w:type="dxa"/>
            <w:shd w:val="clear" w:color="auto" w:fill="auto"/>
          </w:tcPr>
          <w:p w:rsidR="00DB6544" w:rsidRPr="00E96B0E" w:rsidRDefault="00DB6544" w:rsidP="00E96B0E">
            <w:pPr>
              <w:autoSpaceDE w:val="0"/>
              <w:autoSpaceDN w:val="0"/>
              <w:adjustRightInd w:val="0"/>
              <w:jc w:val="center"/>
              <w:rPr>
                <w:rFonts w:ascii="TTFF4F5298t00" w:hAnsi="TTFF4F5298t00" w:cs="TTFF4F5298t00"/>
                <w:b/>
                <w:sz w:val="20"/>
                <w:szCs w:val="20"/>
              </w:rPr>
            </w:pPr>
            <w:r w:rsidRPr="00E96B0E">
              <w:rPr>
                <w:rFonts w:ascii="TTFF4F5298t00" w:hAnsi="TTFF4F5298t00" w:cs="TTFF4F5298t00"/>
                <w:b/>
                <w:sz w:val="20"/>
                <w:szCs w:val="20"/>
              </w:rPr>
              <w:t>Friday</w:t>
            </w:r>
          </w:p>
        </w:tc>
        <w:tc>
          <w:tcPr>
            <w:tcW w:w="1368" w:type="dxa"/>
            <w:shd w:val="clear" w:color="auto" w:fill="auto"/>
          </w:tcPr>
          <w:p w:rsidR="00DB6544" w:rsidRPr="006060FD" w:rsidRDefault="00DB6544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  <w:sz w:val="20"/>
                <w:szCs w:val="20"/>
              </w:rPr>
            </w:pPr>
          </w:p>
        </w:tc>
      </w:tr>
      <w:tr w:rsidR="00620490" w:rsidRPr="006060FD" w:rsidTr="006060FD">
        <w:trPr>
          <w:trHeight w:val="279"/>
        </w:trPr>
        <w:tc>
          <w:tcPr>
            <w:tcW w:w="1908" w:type="dxa"/>
            <w:shd w:val="clear" w:color="auto" w:fill="auto"/>
          </w:tcPr>
          <w:p w:rsidR="00620490" w:rsidRDefault="00620490" w:rsidP="006060FD">
            <w:pPr>
              <w:autoSpaceDE w:val="0"/>
              <w:autoSpaceDN w:val="0"/>
              <w:adjustRightInd w:val="0"/>
              <w:rPr>
                <w:rFonts w:ascii="TTFF4F7378t00" w:hAnsi="TTFF4F7378t00" w:cs="TTFF4F7378t00"/>
                <w:b/>
                <w:sz w:val="20"/>
                <w:szCs w:val="20"/>
              </w:rPr>
            </w:pPr>
            <w:r>
              <w:rPr>
                <w:rFonts w:ascii="TTFF4F7378t00" w:hAnsi="TTFF4F7378t00" w:cs="TTFF4F7378t00"/>
                <w:b/>
                <w:sz w:val="20"/>
                <w:szCs w:val="20"/>
              </w:rPr>
              <w:t xml:space="preserve">PRE-K – 3 </w:t>
            </w:r>
            <w:proofErr w:type="spellStart"/>
            <w:r>
              <w:rPr>
                <w:rFonts w:ascii="TTFF4F7378t00" w:hAnsi="TTFF4F7378t00" w:cs="TTFF4F7378t00"/>
                <w:b/>
                <w:sz w:val="20"/>
                <w:szCs w:val="20"/>
              </w:rPr>
              <w:t>hrs</w:t>
            </w:r>
            <w:proofErr w:type="spellEnd"/>
          </w:p>
          <w:p w:rsidR="00620490" w:rsidRPr="001848CA" w:rsidRDefault="00620490" w:rsidP="006060FD">
            <w:pPr>
              <w:autoSpaceDE w:val="0"/>
              <w:autoSpaceDN w:val="0"/>
              <w:adjustRightInd w:val="0"/>
              <w:rPr>
                <w:rFonts w:ascii="TTFF4F7378t00" w:hAnsi="TTFF4F7378t00" w:cs="TTFF4F7378t00"/>
                <w:b/>
                <w:sz w:val="18"/>
                <w:szCs w:val="18"/>
              </w:rPr>
            </w:pPr>
            <w:r w:rsidRPr="00F1591F">
              <w:rPr>
                <w:rFonts w:ascii="TTFF4F7378t00" w:hAnsi="TTFF4F7378t00" w:cs="TTFF4F7378t00"/>
                <w:sz w:val="18"/>
                <w:szCs w:val="18"/>
              </w:rPr>
              <w:t xml:space="preserve">Extended </w:t>
            </w:r>
            <w:r w:rsidRPr="00F1591F">
              <w:rPr>
                <w:rFonts w:ascii="TTFF4F7378t00" w:hAnsi="TTFF4F7378t00" w:cs="TTFF4F7378t00"/>
                <w:sz w:val="16"/>
                <w:szCs w:val="16"/>
              </w:rPr>
              <w:t>11:30-2:20</w:t>
            </w:r>
          </w:p>
        </w:tc>
        <w:tc>
          <w:tcPr>
            <w:tcW w:w="126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26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44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26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08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368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</w:tr>
      <w:tr w:rsidR="00620490" w:rsidRPr="006060FD" w:rsidTr="006060FD">
        <w:trPr>
          <w:trHeight w:val="279"/>
        </w:trPr>
        <w:tc>
          <w:tcPr>
            <w:tcW w:w="1908" w:type="dxa"/>
            <w:shd w:val="clear" w:color="auto" w:fill="auto"/>
          </w:tcPr>
          <w:p w:rsidR="00620490" w:rsidRPr="00F1591F" w:rsidRDefault="00620490" w:rsidP="006060FD">
            <w:pPr>
              <w:autoSpaceDE w:val="0"/>
              <w:autoSpaceDN w:val="0"/>
              <w:adjustRightInd w:val="0"/>
              <w:rPr>
                <w:rFonts w:ascii="TTFF4F7378t00" w:hAnsi="TTFF4F7378t00" w:cs="TTFF4F7378t00"/>
                <w:sz w:val="18"/>
                <w:szCs w:val="18"/>
              </w:rPr>
            </w:pPr>
            <w:r w:rsidRPr="006060FD">
              <w:rPr>
                <w:rFonts w:ascii="TTFF4F7378t00" w:hAnsi="TTFF4F7378t00" w:cs="TTFF4F7378t00"/>
                <w:b/>
                <w:sz w:val="20"/>
                <w:szCs w:val="20"/>
              </w:rPr>
              <w:t>1</w:t>
            </w:r>
            <w:r>
              <w:rPr>
                <w:rFonts w:ascii="TTFF4F7378t00" w:hAnsi="TTFF4F7378t00" w:cs="TTFF4F7378t00"/>
                <w:b/>
                <w:sz w:val="20"/>
                <w:szCs w:val="20"/>
              </w:rPr>
              <w:t xml:space="preserve"> </w:t>
            </w:r>
            <w:proofErr w:type="spellStart"/>
            <w:r w:rsidRPr="006060FD">
              <w:rPr>
                <w:rFonts w:ascii="TTFF4F7378t00" w:hAnsi="TTFF4F7378t00" w:cs="TTFF4F7378t00"/>
                <w:b/>
                <w:sz w:val="20"/>
                <w:szCs w:val="20"/>
              </w:rPr>
              <w:t>hr</w:t>
            </w:r>
            <w:proofErr w:type="spellEnd"/>
            <w:r w:rsidRPr="006060FD">
              <w:rPr>
                <w:rFonts w:ascii="TTFF4F7378t00" w:hAnsi="TTFF4F7378t00" w:cs="TTFF4F7378t00"/>
                <w:sz w:val="20"/>
                <w:szCs w:val="20"/>
              </w:rPr>
              <w:t xml:space="preserve"> *2:</w:t>
            </w:r>
            <w:r>
              <w:rPr>
                <w:rFonts w:ascii="TTFF4F7378t00" w:hAnsi="TTFF4F7378t00" w:cs="TTFF4F7378t00"/>
                <w:sz w:val="20"/>
                <w:szCs w:val="20"/>
              </w:rPr>
              <w:t>20</w:t>
            </w:r>
            <w:r w:rsidRPr="006060FD">
              <w:rPr>
                <w:rFonts w:ascii="TTFF4F7378t00" w:hAnsi="TTFF4F7378t00" w:cs="TTFF4F7378t00"/>
                <w:sz w:val="20"/>
                <w:szCs w:val="20"/>
              </w:rPr>
              <w:t>-3:30pm</w:t>
            </w:r>
          </w:p>
        </w:tc>
        <w:tc>
          <w:tcPr>
            <w:tcW w:w="126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26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44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26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08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368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</w:tr>
      <w:tr w:rsidR="00620490" w:rsidRPr="006060FD" w:rsidTr="006060FD">
        <w:trPr>
          <w:trHeight w:val="279"/>
        </w:trPr>
        <w:tc>
          <w:tcPr>
            <w:tcW w:w="1908" w:type="dxa"/>
            <w:shd w:val="clear" w:color="auto" w:fill="auto"/>
          </w:tcPr>
          <w:p w:rsidR="00620490" w:rsidRPr="006060FD" w:rsidRDefault="00620490" w:rsidP="001848CA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  <w:sz w:val="20"/>
                <w:szCs w:val="20"/>
              </w:rPr>
            </w:pPr>
            <w:r w:rsidRPr="006060FD">
              <w:rPr>
                <w:rFonts w:ascii="TTFF4F7378t00" w:hAnsi="TTFF4F7378t00" w:cs="TTFF4F7378t00"/>
                <w:b/>
                <w:sz w:val="20"/>
                <w:szCs w:val="20"/>
              </w:rPr>
              <w:t>2</w:t>
            </w:r>
            <w:r>
              <w:rPr>
                <w:rFonts w:ascii="TTFF4F7378t00" w:hAnsi="TTFF4F7378t00" w:cs="TTFF4F7378t00"/>
                <w:b/>
                <w:sz w:val="20"/>
                <w:szCs w:val="20"/>
              </w:rPr>
              <w:t xml:space="preserve"> </w:t>
            </w:r>
            <w:proofErr w:type="spellStart"/>
            <w:r w:rsidRPr="006060FD">
              <w:rPr>
                <w:rFonts w:ascii="TTFF4F7378t00" w:hAnsi="TTFF4F7378t00" w:cs="TTFF4F7378t00"/>
                <w:b/>
                <w:sz w:val="20"/>
                <w:szCs w:val="20"/>
              </w:rPr>
              <w:t>hrs</w:t>
            </w:r>
            <w:proofErr w:type="spellEnd"/>
            <w:r w:rsidRPr="006060FD">
              <w:rPr>
                <w:rFonts w:ascii="TTFF4F7378t00" w:hAnsi="TTFF4F7378t00" w:cs="TTFF4F7378t00"/>
                <w:sz w:val="20"/>
                <w:szCs w:val="20"/>
              </w:rPr>
              <w:t xml:space="preserve"> 3:30-4:30pm</w:t>
            </w:r>
          </w:p>
        </w:tc>
        <w:tc>
          <w:tcPr>
            <w:tcW w:w="126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26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44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26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08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368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</w:tr>
      <w:tr w:rsidR="00620490" w:rsidRPr="006060FD" w:rsidTr="006060FD">
        <w:trPr>
          <w:trHeight w:val="279"/>
        </w:trPr>
        <w:tc>
          <w:tcPr>
            <w:tcW w:w="1908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  <w:sz w:val="20"/>
                <w:szCs w:val="20"/>
              </w:rPr>
            </w:pPr>
            <w:r w:rsidRPr="006060FD">
              <w:rPr>
                <w:rFonts w:ascii="TTFF4F7378t00" w:hAnsi="TTFF4F7378t00" w:cs="TTFF4F7378t00"/>
                <w:b/>
                <w:sz w:val="20"/>
                <w:szCs w:val="20"/>
              </w:rPr>
              <w:t>3</w:t>
            </w:r>
            <w:r>
              <w:rPr>
                <w:rFonts w:ascii="TTFF4F7378t00" w:hAnsi="TTFF4F7378t00" w:cs="TTFF4F7378t00"/>
                <w:b/>
                <w:sz w:val="20"/>
                <w:szCs w:val="20"/>
              </w:rPr>
              <w:t xml:space="preserve"> </w:t>
            </w:r>
            <w:proofErr w:type="spellStart"/>
            <w:r w:rsidRPr="006060FD">
              <w:rPr>
                <w:rFonts w:ascii="TTFF4F7378t00" w:hAnsi="TTFF4F7378t00" w:cs="TTFF4F7378t00"/>
                <w:b/>
                <w:sz w:val="20"/>
                <w:szCs w:val="20"/>
              </w:rPr>
              <w:t>hrs</w:t>
            </w:r>
            <w:proofErr w:type="spellEnd"/>
            <w:r w:rsidRPr="006060FD">
              <w:rPr>
                <w:rFonts w:ascii="TTFF4F7378t00" w:hAnsi="TTFF4F7378t00" w:cs="TTFF4F7378t00"/>
                <w:sz w:val="20"/>
                <w:szCs w:val="20"/>
              </w:rPr>
              <w:t xml:space="preserve"> 4:30-5:30pm</w:t>
            </w:r>
          </w:p>
        </w:tc>
        <w:tc>
          <w:tcPr>
            <w:tcW w:w="126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26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44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26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08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368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  <w:r w:rsidRPr="006060FD">
              <w:rPr>
                <w:rFonts w:ascii="TTFF4F5298t00" w:hAnsi="TTFF4F5298t00" w:cs="TTFF4F5298t00"/>
                <w:b/>
                <w:sz w:val="20"/>
                <w:szCs w:val="20"/>
              </w:rPr>
              <w:t>Total Hours</w:t>
            </w:r>
          </w:p>
        </w:tc>
      </w:tr>
      <w:tr w:rsidR="00620490" w:rsidRPr="006060FD" w:rsidTr="006060FD">
        <w:trPr>
          <w:trHeight w:val="279"/>
        </w:trPr>
        <w:tc>
          <w:tcPr>
            <w:tcW w:w="1908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  <w:sz w:val="20"/>
                <w:szCs w:val="20"/>
              </w:rPr>
            </w:pPr>
            <w:r w:rsidRPr="006060FD">
              <w:rPr>
                <w:rFonts w:ascii="TTFF4F5298t00" w:hAnsi="TTFF4F5298t00" w:cs="TTFF4F5298t00"/>
                <w:sz w:val="20"/>
                <w:szCs w:val="20"/>
              </w:rPr>
              <w:t>Total Day Hours</w:t>
            </w:r>
          </w:p>
        </w:tc>
        <w:tc>
          <w:tcPr>
            <w:tcW w:w="126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  <w:r w:rsidRPr="006060FD">
              <w:rPr>
                <w:rFonts w:ascii="TTFF4F5298t00" w:hAnsi="TTFF4F5298t00" w:cs="TTFF4F5298t00"/>
              </w:rPr>
              <w:t xml:space="preserve">           + </w:t>
            </w:r>
          </w:p>
        </w:tc>
        <w:tc>
          <w:tcPr>
            <w:tcW w:w="126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  <w:r w:rsidRPr="006060FD">
              <w:rPr>
                <w:rFonts w:ascii="TTFF4F5298t00" w:hAnsi="TTFF4F5298t00" w:cs="TTFF4F5298t00"/>
              </w:rPr>
              <w:t xml:space="preserve">             +</w:t>
            </w:r>
          </w:p>
        </w:tc>
        <w:tc>
          <w:tcPr>
            <w:tcW w:w="144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  <w:r w:rsidRPr="006060FD">
              <w:rPr>
                <w:rFonts w:ascii="TTFF4F5298t00" w:hAnsi="TTFF4F5298t00" w:cs="TTFF4F5298t00"/>
              </w:rPr>
              <w:t xml:space="preserve">                +</w:t>
            </w:r>
          </w:p>
        </w:tc>
        <w:tc>
          <w:tcPr>
            <w:tcW w:w="126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  <w:r w:rsidRPr="006060FD">
              <w:rPr>
                <w:rFonts w:ascii="TTFF4F5298t00" w:hAnsi="TTFF4F5298t00" w:cs="TTFF4F5298t00"/>
              </w:rPr>
              <w:t xml:space="preserve">             +</w:t>
            </w:r>
          </w:p>
        </w:tc>
        <w:tc>
          <w:tcPr>
            <w:tcW w:w="108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  <w:r w:rsidRPr="006060FD">
              <w:rPr>
                <w:rFonts w:ascii="TTFF4F5298t00" w:hAnsi="TTFF4F5298t00" w:cs="TTFF4F5298t00"/>
                <w:sz w:val="18"/>
                <w:szCs w:val="18"/>
              </w:rPr>
              <w:t xml:space="preserve">               =</w:t>
            </w:r>
          </w:p>
        </w:tc>
        <w:tc>
          <w:tcPr>
            <w:tcW w:w="1368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  <w:b/>
                <w:sz w:val="20"/>
                <w:szCs w:val="20"/>
              </w:rPr>
            </w:pPr>
          </w:p>
        </w:tc>
      </w:tr>
      <w:tr w:rsidR="00620490" w:rsidRPr="006060FD" w:rsidTr="006060FD">
        <w:trPr>
          <w:trHeight w:val="279"/>
        </w:trPr>
        <w:tc>
          <w:tcPr>
            <w:tcW w:w="1908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26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44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26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  <w:tc>
          <w:tcPr>
            <w:tcW w:w="1080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620490" w:rsidRPr="006060FD" w:rsidRDefault="00620490" w:rsidP="006060FD">
            <w:pPr>
              <w:autoSpaceDE w:val="0"/>
              <w:autoSpaceDN w:val="0"/>
              <w:adjustRightInd w:val="0"/>
              <w:rPr>
                <w:rFonts w:ascii="TTFF4F5298t00" w:hAnsi="TTFF4F5298t00" w:cs="TTFF4F5298t00"/>
              </w:rPr>
            </w:pPr>
          </w:p>
        </w:tc>
      </w:tr>
    </w:tbl>
    <w:p w:rsidR="007D7C9A" w:rsidRDefault="007D7C9A" w:rsidP="00EE09FF">
      <w:pPr>
        <w:autoSpaceDE w:val="0"/>
        <w:autoSpaceDN w:val="0"/>
        <w:adjustRightInd w:val="0"/>
        <w:rPr>
          <w:rFonts w:ascii="TTFF4E9AB8t00" w:hAnsi="TTFF4E9AB8t00" w:cs="TTFF4E9AB8t00"/>
        </w:rPr>
      </w:pPr>
    </w:p>
    <w:p w:rsidR="00EE09FF" w:rsidRDefault="00DB6544" w:rsidP="00EE09FF">
      <w:pPr>
        <w:autoSpaceDE w:val="0"/>
        <w:autoSpaceDN w:val="0"/>
        <w:adjustRightInd w:val="0"/>
        <w:rPr>
          <w:rFonts w:ascii="TTFF4E9AB8t00" w:hAnsi="TTFF4E9AB8t00" w:cs="TTFF4E9AB8t00"/>
        </w:rPr>
      </w:pPr>
      <w:r>
        <w:rPr>
          <w:rFonts w:ascii="TTFF4E9AB8t00" w:hAnsi="TTFF4E9AB8t00" w:cs="TTFF4E9AB8t00"/>
        </w:rPr>
        <w:t>*</w:t>
      </w:r>
      <w:r w:rsidRPr="00DB6544">
        <w:rPr>
          <w:rFonts w:ascii="TTFF4E9AB8t00" w:hAnsi="TTFF4E9AB8t00" w:cs="TTFF4E9AB8t00"/>
          <w:sz w:val="20"/>
          <w:szCs w:val="20"/>
        </w:rPr>
        <w:t>2:</w:t>
      </w:r>
      <w:r w:rsidR="001848CA">
        <w:rPr>
          <w:rFonts w:ascii="TTFF4E9AB8t00" w:hAnsi="TTFF4E9AB8t00" w:cs="TTFF4E9AB8t00"/>
          <w:sz w:val="20"/>
          <w:szCs w:val="20"/>
        </w:rPr>
        <w:t>20</w:t>
      </w:r>
      <w:r w:rsidRPr="00DB6544">
        <w:rPr>
          <w:rFonts w:ascii="TTFF4E9AB8t00" w:hAnsi="TTFF4E9AB8t00" w:cs="TTFF4E9AB8t00"/>
          <w:sz w:val="20"/>
          <w:szCs w:val="20"/>
        </w:rPr>
        <w:t>-3:30 will be billed as one hour</w:t>
      </w:r>
      <w:r w:rsidR="0091725A">
        <w:rPr>
          <w:rFonts w:ascii="TTFF4E9AB8t00" w:hAnsi="TTFF4E9AB8t00" w:cs="TTFF4E9AB8t00"/>
        </w:rPr>
        <w:tab/>
      </w:r>
      <w:r w:rsidR="0091725A">
        <w:rPr>
          <w:rFonts w:ascii="TTFF4E9AB8t00" w:hAnsi="TTFF4E9AB8t00" w:cs="TTFF4E9AB8t00"/>
        </w:rPr>
        <w:tab/>
      </w:r>
      <w:r w:rsidR="0091725A" w:rsidRPr="00815E95">
        <w:rPr>
          <w:rFonts w:ascii="TTFF4E9AB8t00" w:hAnsi="TTFF4E9AB8t00" w:cs="TTFF4E9AB8t00"/>
          <w:b/>
        </w:rPr>
        <w:t>Total Week Hours x $</w:t>
      </w:r>
      <w:r w:rsidR="00620490">
        <w:rPr>
          <w:rFonts w:ascii="TTFF4E9AB8t00" w:hAnsi="TTFF4E9AB8t00" w:cs="TTFF4E9AB8t00"/>
          <w:b/>
        </w:rPr>
        <w:t>4.</w:t>
      </w:r>
      <w:r w:rsidR="003579CA">
        <w:rPr>
          <w:rFonts w:ascii="TTFF4E9AB8t00" w:hAnsi="TTFF4E9AB8t00" w:cs="TTFF4E9AB8t00"/>
          <w:b/>
        </w:rPr>
        <w:t>5</w:t>
      </w:r>
      <w:bookmarkStart w:id="0" w:name="_GoBack"/>
      <w:bookmarkEnd w:id="0"/>
      <w:r w:rsidR="00620490">
        <w:rPr>
          <w:rFonts w:ascii="TTFF4E9AB8t00" w:hAnsi="TTFF4E9AB8t00" w:cs="TTFF4E9AB8t00"/>
          <w:b/>
        </w:rPr>
        <w:t>0</w:t>
      </w:r>
      <w:r w:rsidR="00576F98">
        <w:rPr>
          <w:rFonts w:ascii="TTFF4E9AB8t00" w:hAnsi="TTFF4E9AB8t00" w:cs="TTFF4E9AB8t00"/>
          <w:b/>
        </w:rPr>
        <w:t xml:space="preserve"> per </w:t>
      </w:r>
      <w:r w:rsidRPr="00815E95">
        <w:rPr>
          <w:rFonts w:ascii="TTFF4E9AB8t00" w:hAnsi="TTFF4E9AB8t00" w:cs="TTFF4E9AB8t00"/>
          <w:b/>
        </w:rPr>
        <w:t>hour</w:t>
      </w:r>
      <w:r w:rsidR="00EE09FF" w:rsidRPr="00815E95">
        <w:rPr>
          <w:rFonts w:ascii="TTFF4E9AB8t00" w:hAnsi="TTFF4E9AB8t00" w:cs="TTFF4E9AB8t00"/>
          <w:b/>
        </w:rPr>
        <w:t>:</w:t>
      </w:r>
      <w:r w:rsidRPr="00815E95">
        <w:rPr>
          <w:rFonts w:ascii="TTFF4E9AB8t00" w:hAnsi="TTFF4E9AB8t00" w:cs="TTFF4E9AB8t00"/>
          <w:b/>
        </w:rPr>
        <w:t xml:space="preserve"> $______</w:t>
      </w:r>
    </w:p>
    <w:p w:rsidR="006C1F6D" w:rsidRDefault="00815E95" w:rsidP="006C1F6D">
      <w:pPr>
        <w:rPr>
          <w:rFonts w:ascii="TTFF4F90C8t00" w:hAnsi="TTFF4F90C8t00" w:cs="TTFF4F90C8t00"/>
          <w:b/>
        </w:rPr>
      </w:pPr>
      <w:r>
        <w:rPr>
          <w:rFonts w:ascii="TTFF4F90C8t00" w:hAnsi="TTFF4F90C8t00" w:cs="TTFF4F90C8t00"/>
          <w:b/>
        </w:rPr>
        <w:t xml:space="preserve">  </w:t>
      </w:r>
      <w:r w:rsidR="00DA4485">
        <w:rPr>
          <w:rFonts w:ascii="TTFF4E9AB8t00" w:hAnsi="TTFF4E9AB8t00" w:cs="TTFF4E9AB8t00"/>
          <w:sz w:val="20"/>
          <w:szCs w:val="20"/>
        </w:rPr>
        <w:t>Round to the nearest ½ hour</w:t>
      </w:r>
      <w:r>
        <w:rPr>
          <w:rFonts w:ascii="TTFF4F90C8t00" w:hAnsi="TTFF4F90C8t00" w:cs="TTFF4F90C8t00"/>
          <w:b/>
        </w:rPr>
        <w:t xml:space="preserve"> </w:t>
      </w:r>
      <w:r w:rsidR="0044070E">
        <w:rPr>
          <w:rFonts w:ascii="TTFF4F90C8t00" w:hAnsi="TTFF4F90C8t00" w:cs="TTFF4F90C8t00"/>
          <w:b/>
        </w:rPr>
        <w:t xml:space="preserve">  </w:t>
      </w:r>
      <w:r>
        <w:rPr>
          <w:rFonts w:ascii="TTFF4F90C8t00" w:hAnsi="TTFF4F90C8t00" w:cs="TTFF4F90C8t00"/>
          <w:b/>
        </w:rPr>
        <w:tab/>
      </w:r>
    </w:p>
    <w:p w:rsidR="008F0F73" w:rsidRPr="00F10AB7" w:rsidRDefault="008F0F73" w:rsidP="008F0F73">
      <w:pPr>
        <w:rPr>
          <w:b/>
          <w:sz w:val="16"/>
          <w:szCs w:val="16"/>
        </w:rPr>
      </w:pPr>
    </w:p>
    <w:p w:rsidR="008F0F73" w:rsidRDefault="008F0F73" w:rsidP="008F0F73">
      <w:pPr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OR    </w:t>
      </w:r>
      <w:r w:rsidRPr="008F0F73">
        <w:rPr>
          <w:b/>
          <w:sz w:val="32"/>
          <w:szCs w:val="32"/>
        </w:rPr>
        <w:t xml:space="preserve"> MONTHLY:   </w:t>
      </w:r>
      <w:r w:rsidRPr="008F0F73">
        <w:rPr>
          <w:sz w:val="32"/>
          <w:szCs w:val="32"/>
        </w:rPr>
        <w:t xml:space="preserve"> </w:t>
      </w:r>
      <w:r w:rsidRPr="001848CA">
        <w:rPr>
          <w:b/>
          <w:sz w:val="32"/>
          <w:szCs w:val="32"/>
        </w:rPr>
        <w:t xml:space="preserve">Month of:  </w:t>
      </w:r>
      <w:r w:rsidR="00B92DFB">
        <w:rPr>
          <w:b/>
          <w:sz w:val="32"/>
          <w:szCs w:val="32"/>
          <w:u w:val="single"/>
        </w:rPr>
        <w:t>__________________</w:t>
      </w:r>
    </w:p>
    <w:p w:rsidR="00291743" w:rsidRPr="007B43C2" w:rsidRDefault="00291743" w:rsidP="008F0F73">
      <w:pPr>
        <w:rPr>
          <w:sz w:val="20"/>
          <w:szCs w:val="20"/>
        </w:rPr>
      </w:pPr>
    </w:p>
    <w:p w:rsidR="006D40E9" w:rsidRDefault="006D40E9" w:rsidP="008F0F73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ab/>
        <w:t xml:space="preserve">  </w:t>
      </w:r>
      <w:r>
        <w:rPr>
          <w:b/>
          <w:sz w:val="32"/>
          <w:szCs w:val="32"/>
        </w:rPr>
        <w:t>Name</w:t>
      </w:r>
      <w:r w:rsidR="007B43C2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s</w:t>
      </w:r>
      <w:r w:rsidR="007B43C2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:  </w:t>
      </w:r>
      <w:r w:rsidRPr="006D40E9">
        <w:rPr>
          <w:b/>
          <w:sz w:val="32"/>
          <w:szCs w:val="32"/>
          <w:u w:val="single"/>
        </w:rPr>
        <w:t>____________________________________________</w:t>
      </w:r>
    </w:p>
    <w:p w:rsidR="00F10AB7" w:rsidRPr="001848CA" w:rsidRDefault="00F10AB7" w:rsidP="008F0F73">
      <w:pPr>
        <w:rPr>
          <w:b/>
          <w:sz w:val="16"/>
          <w:szCs w:val="16"/>
          <w:u w:val="single"/>
        </w:rPr>
      </w:pPr>
    </w:p>
    <w:p w:rsidR="000A7708" w:rsidRPr="000A7708" w:rsidRDefault="000A7708" w:rsidP="000A7708">
      <w:pPr>
        <w:autoSpaceDE w:val="0"/>
        <w:autoSpaceDN w:val="0"/>
        <w:adjustRightInd w:val="0"/>
        <w:jc w:val="center"/>
        <w:rPr>
          <w:rFonts w:ascii="TTFF4E9AB8t00" w:hAnsi="TTFF4E9AB8t00" w:cs="TTFF4E9AB8t00"/>
          <w:b/>
          <w:sz w:val="10"/>
          <w:szCs w:val="10"/>
        </w:rPr>
      </w:pPr>
    </w:p>
    <w:p w:rsidR="000A7708" w:rsidRDefault="000A7708" w:rsidP="000A7708">
      <w:pPr>
        <w:autoSpaceDE w:val="0"/>
        <w:autoSpaceDN w:val="0"/>
        <w:adjustRightInd w:val="0"/>
        <w:jc w:val="center"/>
        <w:rPr>
          <w:rFonts w:ascii="TTFF4E9AB8t00" w:hAnsi="TTFF4E9AB8t00" w:cs="TTFF4E9AB8t00"/>
          <w:b/>
          <w:sz w:val="32"/>
          <w:szCs w:val="32"/>
        </w:rPr>
      </w:pPr>
      <w:r>
        <w:rPr>
          <w:rFonts w:ascii="TTFF4E9AB8t00" w:hAnsi="TTFF4E9AB8t00" w:cs="TTFF4E9AB8t00"/>
          <w:b/>
          <w:sz w:val="20"/>
          <w:szCs w:val="20"/>
        </w:rPr>
        <w:t xml:space="preserve">Please mark PICK UP TIME on each </w:t>
      </w:r>
      <w:r w:rsidRPr="000A7708">
        <w:rPr>
          <w:rFonts w:ascii="TTFF4E9AB8t00" w:hAnsi="TTFF4E9AB8t00" w:cs="TTFF4E9AB8t00"/>
          <w:b/>
          <w:sz w:val="20"/>
          <w:szCs w:val="20"/>
        </w:rPr>
        <w:t xml:space="preserve">DAY </w:t>
      </w:r>
      <w:r>
        <w:rPr>
          <w:rFonts w:ascii="TTFF4E9AB8t00" w:hAnsi="TTFF4E9AB8t00" w:cs="TTFF4E9AB8t00"/>
          <w:b/>
          <w:sz w:val="20"/>
          <w:szCs w:val="20"/>
        </w:rPr>
        <w:t>that your child will be staying.</w:t>
      </w:r>
    </w:p>
    <w:p w:rsidR="0044070E" w:rsidRDefault="0044070E" w:rsidP="008F0F73">
      <w:pPr>
        <w:autoSpaceDE w:val="0"/>
        <w:autoSpaceDN w:val="0"/>
        <w:adjustRightInd w:val="0"/>
        <w:rPr>
          <w:rFonts w:ascii="TTFF4E9AB8t00" w:hAnsi="TTFF4E9AB8t00" w:cs="TTFF4E9AB8t00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7B43C2" w:rsidRPr="00291743" w:rsidTr="005060BE">
        <w:tc>
          <w:tcPr>
            <w:tcW w:w="18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7B43C2" w:rsidRDefault="007B43C2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43C2" w:rsidRDefault="007B43C2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43C2" w:rsidRDefault="007B43C2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43C2" w:rsidRDefault="007B43C2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43C2" w:rsidRDefault="007B43C2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</w:t>
            </w:r>
          </w:p>
        </w:tc>
      </w:tr>
      <w:tr w:rsidR="007B43C2" w:rsidRPr="00291743" w:rsidTr="005060B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C2" w:rsidRDefault="00B92DFB" w:rsidP="007B43C2">
            <w:pPr>
              <w:widowControl w:val="0"/>
              <w:rPr>
                <w:rStyle w:val="WinCalendarBLANKCELLSTYLE1"/>
                <w:sz w:val="24"/>
                <w:lang w:val="en-GB"/>
              </w:rPr>
            </w:pPr>
            <w:r>
              <w:rPr>
                <w:rStyle w:val="WinCalendarBLANKCELLSTYLE1"/>
                <w:sz w:val="24"/>
                <w:lang w:val="en-GB"/>
              </w:rPr>
              <w:t xml:space="preserve"> </w:t>
            </w:r>
          </w:p>
          <w:p w:rsidR="00B92DFB" w:rsidRDefault="00B92DFB" w:rsidP="007B43C2">
            <w:pPr>
              <w:widowControl w:val="0"/>
              <w:rPr>
                <w:rStyle w:val="WinCalendarBLANKCELLSTYLE1"/>
                <w:sz w:val="24"/>
                <w:lang w:val="en-GB"/>
              </w:rPr>
            </w:pPr>
          </w:p>
          <w:p w:rsidR="00B92DFB" w:rsidRPr="007B43C2" w:rsidRDefault="00B92DFB" w:rsidP="007B43C2">
            <w:pPr>
              <w:widowControl w:val="0"/>
              <w:rPr>
                <w:rStyle w:val="WinCalendarBLANKCELLSTYLE1"/>
                <w:sz w:val="24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3C2" w:rsidRDefault="00B92DFB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  <w:r>
              <w:rPr>
                <w:rStyle w:val="WinCalendarBLANKCELLSTYLE1"/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3C2" w:rsidRDefault="00B92DFB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  <w:r>
              <w:rPr>
                <w:rStyle w:val="WinCalendarBLANKCELLSTYLE1"/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3C2" w:rsidRDefault="007B43C2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3C2" w:rsidRDefault="007B43C2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</w:tc>
      </w:tr>
      <w:tr w:rsidR="007B43C2" w:rsidRPr="00291743" w:rsidTr="005060B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C2" w:rsidRDefault="007B43C2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  <w:p w:rsidR="00B92DFB" w:rsidRDefault="00B92DFB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  <w:p w:rsidR="00C40A7B" w:rsidRDefault="00C40A7B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  <w:p w:rsidR="00B92DFB" w:rsidRPr="007B43C2" w:rsidRDefault="00B92DFB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3C2" w:rsidRDefault="007B43C2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3C2" w:rsidRDefault="007B43C2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3C2" w:rsidRDefault="007B43C2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3C2" w:rsidRDefault="007B43C2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</w:tc>
      </w:tr>
      <w:tr w:rsidR="007B43C2" w:rsidRPr="00291743" w:rsidTr="005060BE">
        <w:trPr>
          <w:cantSplit/>
          <w:trHeight w:val="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3C2" w:rsidRDefault="007B43C2">
            <w:pPr>
              <w:widowControl w:val="0"/>
              <w:rPr>
                <w:sz w:val="22"/>
                <w:szCs w:val="22"/>
                <w:lang w:val="en-GB"/>
              </w:rPr>
            </w:pPr>
          </w:p>
          <w:p w:rsidR="00B92DFB" w:rsidRDefault="00B92DFB">
            <w:pPr>
              <w:widowControl w:val="0"/>
              <w:rPr>
                <w:sz w:val="22"/>
                <w:szCs w:val="22"/>
                <w:lang w:val="en-GB"/>
              </w:rPr>
            </w:pPr>
          </w:p>
          <w:p w:rsidR="00B92DFB" w:rsidRDefault="00B92DFB">
            <w:pPr>
              <w:widowControl w:val="0"/>
              <w:rPr>
                <w:sz w:val="22"/>
                <w:szCs w:val="22"/>
                <w:lang w:val="en-GB"/>
              </w:rPr>
            </w:pPr>
          </w:p>
          <w:p w:rsidR="00C40A7B" w:rsidRDefault="00C40A7B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43C2" w:rsidRDefault="007B43C2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43C2" w:rsidRDefault="007B43C2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43C2" w:rsidRDefault="007B43C2" w:rsidP="007B43C2">
            <w:pPr>
              <w:widowControl w:val="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43C2" w:rsidRDefault="007B43C2">
            <w:pPr>
              <w:widowControl w:val="0"/>
              <w:rPr>
                <w:b/>
                <w:sz w:val="22"/>
                <w:szCs w:val="22"/>
                <w:lang w:val="en-GB"/>
              </w:rPr>
            </w:pPr>
          </w:p>
        </w:tc>
      </w:tr>
      <w:tr w:rsidR="007B43C2" w:rsidRPr="00291743" w:rsidTr="005060BE">
        <w:trPr>
          <w:cantSplit/>
          <w:trHeight w:val="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3C2" w:rsidRDefault="007B43C2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  <w:p w:rsidR="00B92DFB" w:rsidRDefault="00B92DFB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  <w:p w:rsidR="00C40A7B" w:rsidRDefault="00C40A7B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  <w:p w:rsidR="00B92DFB" w:rsidRDefault="00B92DFB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43C2" w:rsidRDefault="007B43C2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43C2" w:rsidRDefault="007B43C2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43C2" w:rsidRDefault="007B43C2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43C2" w:rsidRDefault="007B43C2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</w:tc>
      </w:tr>
      <w:tr w:rsidR="007B43C2" w:rsidRPr="00291743" w:rsidTr="001848CA">
        <w:trPr>
          <w:cantSplit/>
          <w:trHeight w:val="7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C2" w:rsidRDefault="007B43C2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  <w:p w:rsidR="00B92DFB" w:rsidRDefault="00B92DFB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  <w:p w:rsidR="00C40A7B" w:rsidRDefault="00C40A7B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  <w:p w:rsidR="00B92DFB" w:rsidRDefault="00B92DFB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3C2" w:rsidRDefault="007B43C2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3C2" w:rsidRDefault="007B43C2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3C2" w:rsidRDefault="007B43C2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3C2" w:rsidRDefault="007B43C2">
            <w:pPr>
              <w:widowControl w:val="0"/>
              <w:rPr>
                <w:rStyle w:val="WinCalendarBLANKCELLSTYLE1"/>
                <w:sz w:val="22"/>
                <w:szCs w:val="22"/>
                <w:lang w:val="en-GB"/>
              </w:rPr>
            </w:pPr>
          </w:p>
        </w:tc>
      </w:tr>
    </w:tbl>
    <w:p w:rsidR="007D7C9A" w:rsidRPr="00C40A7B" w:rsidRDefault="007D7C9A" w:rsidP="008F0F73">
      <w:pPr>
        <w:autoSpaceDE w:val="0"/>
        <w:autoSpaceDN w:val="0"/>
        <w:adjustRightInd w:val="0"/>
        <w:rPr>
          <w:rFonts w:ascii="TTFF4E9AB8t00" w:hAnsi="TTFF4E9AB8t00" w:cs="TTFF4E9AB8t00"/>
          <w:sz w:val="8"/>
          <w:szCs w:val="8"/>
        </w:rPr>
      </w:pPr>
    </w:p>
    <w:p w:rsidR="00B92DFB" w:rsidRDefault="008F0F73" w:rsidP="008F0F73">
      <w:pPr>
        <w:autoSpaceDE w:val="0"/>
        <w:autoSpaceDN w:val="0"/>
        <w:adjustRightInd w:val="0"/>
        <w:rPr>
          <w:rFonts w:ascii="TTFF4E9AB8t00" w:hAnsi="TTFF4E9AB8t00" w:cs="TTFF4E9AB8t00"/>
          <w:sz w:val="20"/>
          <w:szCs w:val="20"/>
        </w:rPr>
      </w:pPr>
      <w:r w:rsidRPr="00DB6544">
        <w:rPr>
          <w:rFonts w:ascii="TTFF4E9AB8t00" w:hAnsi="TTFF4E9AB8t00" w:cs="TTFF4E9AB8t00"/>
          <w:sz w:val="20"/>
          <w:szCs w:val="20"/>
        </w:rPr>
        <w:t>2:</w:t>
      </w:r>
      <w:r w:rsidR="001848CA">
        <w:rPr>
          <w:rFonts w:ascii="TTFF4E9AB8t00" w:hAnsi="TTFF4E9AB8t00" w:cs="TTFF4E9AB8t00"/>
          <w:sz w:val="20"/>
          <w:szCs w:val="20"/>
        </w:rPr>
        <w:t>20</w:t>
      </w:r>
      <w:r w:rsidRPr="00DB6544">
        <w:rPr>
          <w:rFonts w:ascii="TTFF4E9AB8t00" w:hAnsi="TTFF4E9AB8t00" w:cs="TTFF4E9AB8t00"/>
          <w:sz w:val="20"/>
          <w:szCs w:val="20"/>
        </w:rPr>
        <w:t>-3:30 will be billed as one hour</w:t>
      </w:r>
    </w:p>
    <w:p w:rsidR="008F0F73" w:rsidRPr="008F0F73" w:rsidRDefault="00B92DFB" w:rsidP="008F0F73">
      <w:pPr>
        <w:autoSpaceDE w:val="0"/>
        <w:autoSpaceDN w:val="0"/>
        <w:adjustRightInd w:val="0"/>
        <w:rPr>
          <w:rFonts w:ascii="TTFF4E9AB8t00" w:hAnsi="TTFF4E9AB8t00" w:cs="TTFF4E9AB8t00"/>
        </w:rPr>
      </w:pPr>
      <w:r>
        <w:rPr>
          <w:rFonts w:ascii="TTFF4E9AB8t00" w:hAnsi="TTFF4E9AB8t00" w:cs="TTFF4E9AB8t00"/>
          <w:sz w:val="20"/>
          <w:szCs w:val="20"/>
        </w:rPr>
        <w:t>Round to the nearest ½ hour</w:t>
      </w:r>
      <w:r>
        <w:rPr>
          <w:rFonts w:ascii="TTFF4E9AB8t00" w:hAnsi="TTFF4E9AB8t00" w:cs="TTFF4E9AB8t00"/>
          <w:sz w:val="20"/>
          <w:szCs w:val="20"/>
        </w:rPr>
        <w:tab/>
      </w:r>
      <w:r w:rsidR="008F0F73">
        <w:rPr>
          <w:rFonts w:ascii="TTFF4E9AB8t00" w:hAnsi="TTFF4E9AB8t00" w:cs="TTFF4E9AB8t00"/>
        </w:rPr>
        <w:tab/>
      </w:r>
      <w:r w:rsidR="008F0F73" w:rsidRPr="00815E95">
        <w:rPr>
          <w:rFonts w:ascii="TTFF4E9AB8t00" w:hAnsi="TTFF4E9AB8t00" w:cs="TTFF4E9AB8t00"/>
          <w:b/>
        </w:rPr>
        <w:t xml:space="preserve">Total </w:t>
      </w:r>
      <w:r w:rsidR="008F0F73">
        <w:rPr>
          <w:rFonts w:ascii="TTFF4E9AB8t00" w:hAnsi="TTFF4E9AB8t00" w:cs="TTFF4E9AB8t00"/>
          <w:b/>
        </w:rPr>
        <w:t xml:space="preserve">Month </w:t>
      </w:r>
      <w:r w:rsidR="00576F98">
        <w:rPr>
          <w:rFonts w:ascii="TTFF4E9AB8t00" w:hAnsi="TTFF4E9AB8t00" w:cs="TTFF4E9AB8t00"/>
          <w:b/>
        </w:rPr>
        <w:t>Hours x $</w:t>
      </w:r>
      <w:r w:rsidR="00620490">
        <w:rPr>
          <w:rFonts w:ascii="TTFF4E9AB8t00" w:hAnsi="TTFF4E9AB8t00" w:cs="TTFF4E9AB8t00"/>
          <w:b/>
        </w:rPr>
        <w:t>4.</w:t>
      </w:r>
      <w:r w:rsidR="003579CA">
        <w:rPr>
          <w:rFonts w:ascii="TTFF4E9AB8t00" w:hAnsi="TTFF4E9AB8t00" w:cs="TTFF4E9AB8t00"/>
          <w:b/>
        </w:rPr>
        <w:t>5</w:t>
      </w:r>
      <w:r w:rsidR="00620490">
        <w:rPr>
          <w:rFonts w:ascii="TTFF4E9AB8t00" w:hAnsi="TTFF4E9AB8t00" w:cs="TTFF4E9AB8t00"/>
          <w:b/>
        </w:rPr>
        <w:t>0</w:t>
      </w:r>
      <w:r w:rsidR="00576F98">
        <w:rPr>
          <w:rFonts w:ascii="TTFF4E9AB8t00" w:hAnsi="TTFF4E9AB8t00" w:cs="TTFF4E9AB8t00"/>
          <w:b/>
        </w:rPr>
        <w:t xml:space="preserve"> per </w:t>
      </w:r>
      <w:r w:rsidR="008F0F73" w:rsidRPr="00815E95">
        <w:rPr>
          <w:rFonts w:ascii="TTFF4E9AB8t00" w:hAnsi="TTFF4E9AB8t00" w:cs="TTFF4E9AB8t00"/>
          <w:b/>
        </w:rPr>
        <w:t xml:space="preserve">hour: </w:t>
      </w:r>
      <w:r w:rsidR="00576F98">
        <w:rPr>
          <w:rFonts w:ascii="TTFF4E9AB8t00" w:hAnsi="TTFF4E9AB8t00" w:cs="TTFF4E9AB8t00"/>
          <w:b/>
        </w:rPr>
        <w:t xml:space="preserve"> $</w:t>
      </w:r>
      <w:r w:rsidR="008F0F73">
        <w:rPr>
          <w:rFonts w:ascii="TTFF4E9AB8t00" w:hAnsi="TTFF4E9AB8t00" w:cs="TTFF4E9AB8t00"/>
          <w:b/>
        </w:rPr>
        <w:t>__</w:t>
      </w:r>
      <w:r w:rsidR="008F0F73" w:rsidRPr="00815E95">
        <w:rPr>
          <w:rFonts w:ascii="TTFF4E9AB8t00" w:hAnsi="TTFF4E9AB8t00" w:cs="TTFF4E9AB8t00"/>
          <w:b/>
        </w:rPr>
        <w:t>_____</w:t>
      </w:r>
    </w:p>
    <w:p w:rsidR="00C40A7B" w:rsidRPr="00C40A7B" w:rsidRDefault="00C40A7B" w:rsidP="00EE09FF">
      <w:pPr>
        <w:rPr>
          <w:rFonts w:ascii="TTFF4F90C8t00" w:hAnsi="TTFF4F90C8t00" w:cs="TTFF4F90C8t00"/>
          <w:b/>
          <w:sz w:val="28"/>
          <w:szCs w:val="28"/>
        </w:rPr>
      </w:pPr>
    </w:p>
    <w:p w:rsidR="003579CA" w:rsidRDefault="006C1F6D" w:rsidP="00EE09FF">
      <w:pPr>
        <w:rPr>
          <w:rFonts w:ascii="TTFF4F90C8t00" w:hAnsi="TTFF4F90C8t00" w:cs="TTFF4F90C8t00"/>
          <w:b/>
        </w:rPr>
      </w:pPr>
      <w:r w:rsidRPr="00815E95">
        <w:rPr>
          <w:rFonts w:ascii="TTFF4F90C8t00" w:hAnsi="TTFF4F90C8t00" w:cs="TTFF4F90C8t00"/>
          <w:b/>
          <w:sz w:val="20"/>
          <w:szCs w:val="20"/>
        </w:rPr>
        <w:t xml:space="preserve">(Office Use Only – </w:t>
      </w:r>
      <w:r>
        <w:rPr>
          <w:rFonts w:ascii="TTFF4F90C8t00" w:hAnsi="TTFF4F90C8t00" w:cs="TTFF4F90C8t00"/>
          <w:b/>
          <w:sz w:val="20"/>
          <w:szCs w:val="20"/>
        </w:rPr>
        <w:t xml:space="preserve">  </w:t>
      </w:r>
      <w:r w:rsidRPr="00815E95">
        <w:rPr>
          <w:rFonts w:ascii="TTFF4F90C8t00" w:hAnsi="TTFF4F90C8t00" w:cs="TTFF4F90C8t00"/>
          <w:b/>
          <w:sz w:val="20"/>
          <w:szCs w:val="20"/>
        </w:rPr>
        <w:t>Scheduled _____</w:t>
      </w:r>
      <w:r>
        <w:rPr>
          <w:rFonts w:ascii="TTFF4F90C8t00" w:hAnsi="TTFF4F90C8t00" w:cs="TTFF4F90C8t00"/>
          <w:b/>
          <w:sz w:val="20"/>
          <w:szCs w:val="20"/>
        </w:rPr>
        <w:t xml:space="preserve">___      </w:t>
      </w:r>
      <w:r w:rsidRPr="00815E95">
        <w:rPr>
          <w:rFonts w:ascii="TTFF4F90C8t00" w:hAnsi="TTFF4F90C8t00" w:cs="TTFF4F90C8t00"/>
          <w:b/>
          <w:sz w:val="20"/>
          <w:szCs w:val="20"/>
        </w:rPr>
        <w:t>Receipt ________)</w:t>
      </w:r>
      <w:r w:rsidR="00815E95">
        <w:rPr>
          <w:rFonts w:ascii="TTFF4F90C8t00" w:hAnsi="TTFF4F90C8t00" w:cs="TTFF4F90C8t00"/>
          <w:b/>
        </w:rPr>
        <w:tab/>
      </w:r>
      <w:r>
        <w:rPr>
          <w:rFonts w:ascii="TTFF4F90C8t00" w:hAnsi="TTFF4F90C8t00" w:cs="TTFF4F90C8t00"/>
          <w:b/>
        </w:rPr>
        <w:t xml:space="preserve">   </w:t>
      </w:r>
      <w:r w:rsidR="00815E95">
        <w:rPr>
          <w:rFonts w:ascii="TTFF4F90C8t00" w:hAnsi="TTFF4F90C8t00" w:cs="TTFF4F90C8t00"/>
          <w:b/>
        </w:rPr>
        <w:t>Date Paid _________</w:t>
      </w:r>
      <w:r>
        <w:rPr>
          <w:rFonts w:ascii="TTFF4F90C8t00" w:hAnsi="TTFF4F90C8t00" w:cs="TTFF4F90C8t00"/>
          <w:b/>
        </w:rPr>
        <w:t>__</w:t>
      </w:r>
    </w:p>
    <w:sectPr w:rsidR="003579CA" w:rsidSect="005060BE">
      <w:pgSz w:w="12240" w:h="15840" w:code="1"/>
      <w:pgMar w:top="720" w:right="1440" w:bottom="72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TFF4F90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4F52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4E9A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4F73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FF"/>
    <w:rsid w:val="00092297"/>
    <w:rsid w:val="0009355F"/>
    <w:rsid w:val="000A7708"/>
    <w:rsid w:val="000B0B06"/>
    <w:rsid w:val="000B1CFE"/>
    <w:rsid w:val="000D64AA"/>
    <w:rsid w:val="000E070A"/>
    <w:rsid w:val="00177E27"/>
    <w:rsid w:val="001848CA"/>
    <w:rsid w:val="001852AC"/>
    <w:rsid w:val="001B433A"/>
    <w:rsid w:val="00291743"/>
    <w:rsid w:val="002E6997"/>
    <w:rsid w:val="00322D1A"/>
    <w:rsid w:val="003579CA"/>
    <w:rsid w:val="003A31B2"/>
    <w:rsid w:val="003C67C8"/>
    <w:rsid w:val="003E4D9B"/>
    <w:rsid w:val="0044070E"/>
    <w:rsid w:val="004414F6"/>
    <w:rsid w:val="00473088"/>
    <w:rsid w:val="005060BE"/>
    <w:rsid w:val="005649DB"/>
    <w:rsid w:val="00576F98"/>
    <w:rsid w:val="005A7FBF"/>
    <w:rsid w:val="006060FD"/>
    <w:rsid w:val="00620490"/>
    <w:rsid w:val="006C1F6D"/>
    <w:rsid w:val="006D40E9"/>
    <w:rsid w:val="00763D63"/>
    <w:rsid w:val="007B43C2"/>
    <w:rsid w:val="007D7C9A"/>
    <w:rsid w:val="00815E95"/>
    <w:rsid w:val="008177CB"/>
    <w:rsid w:val="0087406C"/>
    <w:rsid w:val="008952E6"/>
    <w:rsid w:val="008F0F73"/>
    <w:rsid w:val="0090343F"/>
    <w:rsid w:val="0091725A"/>
    <w:rsid w:val="009323BE"/>
    <w:rsid w:val="009A2B4C"/>
    <w:rsid w:val="009D3A47"/>
    <w:rsid w:val="009F5EFB"/>
    <w:rsid w:val="00A25F48"/>
    <w:rsid w:val="00B163FC"/>
    <w:rsid w:val="00B92DFB"/>
    <w:rsid w:val="00BB5A79"/>
    <w:rsid w:val="00C40A7B"/>
    <w:rsid w:val="00C41192"/>
    <w:rsid w:val="00CB0220"/>
    <w:rsid w:val="00D0749C"/>
    <w:rsid w:val="00D4733B"/>
    <w:rsid w:val="00DA4485"/>
    <w:rsid w:val="00DB6544"/>
    <w:rsid w:val="00DC1DAD"/>
    <w:rsid w:val="00DE76FF"/>
    <w:rsid w:val="00E0313B"/>
    <w:rsid w:val="00E96B0E"/>
    <w:rsid w:val="00EE09FF"/>
    <w:rsid w:val="00EF4F8E"/>
    <w:rsid w:val="00F0082C"/>
    <w:rsid w:val="00F10AB7"/>
    <w:rsid w:val="00F1591F"/>
    <w:rsid w:val="00F2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4070E"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0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5E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7B43C2"/>
    <w:rPr>
      <w:b/>
      <w:sz w:val="24"/>
    </w:rPr>
  </w:style>
  <w:style w:type="character" w:customStyle="1" w:styleId="WinCalendarBLANKCELLSTYLE1">
    <w:name w:val="WinCalendar_BLANKCELL_STYLE1"/>
    <w:rsid w:val="007B43C2"/>
    <w:rPr>
      <w:rFonts w:ascii="Arial Narrow" w:hAnsi="Arial Narrow" w:hint="default"/>
      <w:b w:val="0"/>
      <w:bCs w:val="0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4070E"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0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5E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7B43C2"/>
    <w:rPr>
      <w:b/>
      <w:sz w:val="24"/>
    </w:rPr>
  </w:style>
  <w:style w:type="character" w:customStyle="1" w:styleId="WinCalendarBLANKCELLSTYLE1">
    <w:name w:val="WinCalendar_BLANKCELL_STYLE1"/>
    <w:rsid w:val="007B43C2"/>
    <w:rPr>
      <w:rFonts w:ascii="Arial Narrow" w:hAnsi="Arial Narrow" w:hint="default"/>
      <w:b w:val="0"/>
      <w:bCs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 School Care Billing</vt:lpstr>
    </vt:vector>
  </TitlesOfParts>
  <Company>ST JOHN'S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School Care Billing</dc:title>
  <dc:creator>TRACY</dc:creator>
  <cp:lastModifiedBy>Windows User</cp:lastModifiedBy>
  <cp:revision>6</cp:revision>
  <cp:lastPrinted>2011-01-12T18:07:00Z</cp:lastPrinted>
  <dcterms:created xsi:type="dcterms:W3CDTF">2019-09-19T15:03:00Z</dcterms:created>
  <dcterms:modified xsi:type="dcterms:W3CDTF">2022-07-12T17:29:00Z</dcterms:modified>
</cp:coreProperties>
</file>